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99F4D">
      <w:pPr>
        <w:framePr w:wrap="auto" w:vAnchor="margin" w:hAnchor="text" w:yAlign="inline"/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南京邮电大学通信与信息工程学院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</w:rPr>
        <w:t>2025年全国优秀大学生暑期创新训练班</w:t>
      </w:r>
      <w:bookmarkStart w:id="0" w:name="_GoBack"/>
      <w:bookmarkEnd w:id="0"/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报名表</w:t>
      </w:r>
    </w:p>
    <w:tbl>
      <w:tblPr>
        <w:tblStyle w:val="4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 w14:paraId="1DB7AA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CE70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3A0A1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FC24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761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997D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812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40AB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EB99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9CE5"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一寸免冠</w:t>
            </w:r>
          </w:p>
          <w:p w14:paraId="02D094A9"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电子彩照</w:t>
            </w:r>
          </w:p>
        </w:tc>
      </w:tr>
      <w:tr w14:paraId="7A2F23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BA34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1CA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43D8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AA4A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E3E46"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5E1E1D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C6D6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F1CA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FD0B"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04707B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960B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F4C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67E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AB3C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658F09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96480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171C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8839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07DE9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2A718A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C1D8F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四六级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1A30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CET4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  <w:r>
              <w:rPr>
                <w:rFonts w:ascii="宋体" w:hAnsi="宋体" w:eastAsia="宋体" w:cs="宋体"/>
                <w:bCs/>
                <w:kern w:val="0"/>
              </w:rPr>
              <w:t>；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CET6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4F3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33B6D">
            <w:pPr>
              <w:spacing w:line="240" w:lineRule="exact"/>
              <w:jc w:val="center"/>
              <w:rPr>
                <w:rFonts w:hint="default"/>
              </w:rPr>
            </w:pPr>
            <w:r>
              <w:t>（名次）/（专业总人数）</w:t>
            </w:r>
          </w:p>
        </w:tc>
      </w:tr>
      <w:tr w14:paraId="1BA2FC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EF03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报考南邮通院意向专业</w:t>
            </w:r>
          </w:p>
        </w:tc>
        <w:tc>
          <w:tcPr>
            <w:tcW w:w="20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7E18"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1：</w:t>
            </w:r>
          </w:p>
          <w:p w14:paraId="75956566"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</w:rPr>
              <w:t>2：</w:t>
            </w:r>
          </w:p>
        </w:tc>
        <w:tc>
          <w:tcPr>
            <w:tcW w:w="29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B19F5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1007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成绩：</w:t>
            </w:r>
          </w:p>
          <w:p w14:paraId="2AADC5E2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排名：</w:t>
            </w:r>
          </w:p>
        </w:tc>
      </w:tr>
      <w:tr w14:paraId="2030C1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C2B3">
            <w:pPr>
              <w:framePr w:wrap="auto" w:vAnchor="margin" w:hAnchor="text" w:yAlign="inline"/>
              <w:widowControl/>
              <w:spacing w:before="100" w:after="100" w:line="200" w:lineRule="exact"/>
              <w:jc w:val="center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D9A1">
            <w:pPr>
              <w:pStyle w:val="11"/>
              <w:framePr w:wrap="auto" w:vAnchor="margin" w:hAnchor="text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</w:t>
            </w:r>
            <w:r>
              <w:rPr>
                <w:rFonts w:ascii="宋体" w:hAnsi="宋体" w:eastAsia="宋体" w:cs="宋体"/>
                <w:bCs/>
                <w:kern w:val="0"/>
              </w:rPr>
              <w:t>2、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3</w:t>
            </w:r>
            <w:r>
              <w:rPr>
                <w:rFonts w:ascii="宋体" w:hAnsi="宋体" w:eastAsia="宋体" w:cs="宋体"/>
                <w:bCs/>
                <w:kern w:val="0"/>
              </w:rPr>
              <w:t>、</w:t>
            </w:r>
          </w:p>
        </w:tc>
      </w:tr>
      <w:tr w14:paraId="497191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5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600D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 w14:paraId="0CD6C0B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 w14:paraId="4BD3B64C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CE68F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46316177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03BBE414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39CD437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10339D9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 w14:paraId="4DD41A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975C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79B57F20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002C1879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28E55114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48386C23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1DC1CD6A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6995BCDD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5BC2114C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 w14:paraId="5D5B0637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 w14:paraId="55D50B86">
            <w:pPr>
              <w:framePr w:wrap="auto" w:vAnchor="margin" w:hAnchor="text" w:yAlign="inline"/>
              <w:widowControl/>
              <w:spacing w:before="100" w:after="100" w:line="360" w:lineRule="atLeas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14:paraId="3AD3A2E4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 xml:space="preserve">                                                         本人签名：</w:t>
            </w:r>
          </w:p>
          <w:p w14:paraId="0618D112">
            <w:pPr>
              <w:framePr w:wrap="auto" w:vAnchor="margin" w:hAnchor="text" w:yAlign="inline"/>
              <w:widowControl/>
              <w:spacing w:before="100" w:after="100"/>
              <w:ind w:right="840" w:firstLine="6510" w:firstLineChars="3100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 w14:paraId="46F96F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4060DBDA"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 w14:paraId="78AD18DF"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hAnsi="宋体" w:eastAsia="宋体" w:cs="宋体"/>
                <w:bCs/>
                <w:kern w:val="0"/>
              </w:rPr>
              <w:t>名： </w:t>
            </w:r>
          </w:p>
          <w:p w14:paraId="2A7DA2CD"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 w14:paraId="5BFA9B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4823378"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hAnsi="宋体" w:eastAsia="宋体" w:cs="宋体"/>
                <w:bCs/>
                <w:kern w:val="0"/>
              </w:rPr>
              <w:t>推荐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 w14:paraId="5348F5BD"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hAnsi="宋体" w:eastAsia="宋体" w:cs="宋体"/>
                <w:bCs/>
                <w:kern w:val="0"/>
              </w:rPr>
              <w:t>名（公章）： </w:t>
            </w:r>
          </w:p>
          <w:p w14:paraId="4066C2BA"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 w14:paraId="7613FEFE">
      <w:pPr>
        <w:framePr w:wrap="auto" w:vAnchor="margin" w:hAnchor="text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hint="default" w:ascii="Times New Roman" w:hAnsi="Times New Roman" w:cs="Times New Roman"/>
          <w:b/>
          <w:color w:val="FF0000"/>
        </w:rPr>
        <w:t>Word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和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hint="default" w:ascii="Times New Roman" w:hAnsi="Times New Roman" w:cs="Times New Roman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，请调整并确保所有内容在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hint="default" w:ascii="Times New Roman" w:hAnsi="Times New Roman" w:cs="Times New Roman"/>
          <w:b/>
          <w:color w:val="FF0000"/>
        </w:rPr>
        <w:t>页中。</w:t>
      </w:r>
    </w:p>
    <w:sectPr>
      <w:headerReference r:id="rId3" w:type="default"/>
      <w:footerReference r:id="rId4" w:type="default"/>
      <w:pgSz w:w="11900" w:h="16840"/>
      <w:pgMar w:top="567" w:right="1134" w:bottom="567" w:left="1134" w:header="170" w:footer="17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BE3EF"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AB660">
    <w:pPr>
      <w:framePr w:wrap="auto" w:vAnchor="margin" w:hAnchor="text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3862"/>
    <w:multiLevelType w:val="multilevel"/>
    <w:tmpl w:val="5D5838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37C9B"/>
    <w:rsid w:val="00563EC5"/>
    <w:rsid w:val="005E22E6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56D29"/>
    <w:rsid w:val="00B601CA"/>
    <w:rsid w:val="00B61B5A"/>
    <w:rsid w:val="00B91126"/>
    <w:rsid w:val="00BE1736"/>
    <w:rsid w:val="00BE6BC7"/>
    <w:rsid w:val="00C13B30"/>
    <w:rsid w:val="00C237DF"/>
    <w:rsid w:val="00C23E79"/>
    <w:rsid w:val="00C319BA"/>
    <w:rsid w:val="00C323F8"/>
    <w:rsid w:val="00C61472"/>
    <w:rsid w:val="00C91EFB"/>
    <w:rsid w:val="00C96C0C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B39AB"/>
    <w:rsid w:val="00FD0EF3"/>
    <w:rsid w:val="00FD707D"/>
    <w:rsid w:val="0756385D"/>
    <w:rsid w:val="19A216CC"/>
    <w:rsid w:val="38701324"/>
    <w:rsid w:val="403B0F30"/>
    <w:rsid w:val="4A686206"/>
    <w:rsid w:val="6C33498D"/>
    <w:rsid w:val="726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qFormat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11">
    <w:name w:val="List Paragraph"/>
    <w:basedOn w:val="1"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401</Characters>
  <Lines>4</Lines>
  <Paragraphs>1</Paragraphs>
  <TotalTime>56</TotalTime>
  <ScaleCrop>false</ScaleCrop>
  <LinksUpToDate>false</LinksUpToDate>
  <CharactersWithSpaces>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2021-06-05T06:46:00Z</dcterms:created>
  <dc:creator>wangtao</dc:creator>
  <cp:lastModifiedBy>朱蔚懿</cp:lastModifiedBy>
  <dcterms:modified xsi:type="dcterms:W3CDTF">2025-07-07T13:36:18Z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40BBC43D625E4B309B0F700305C4CD9A</vt:lpwstr>
  </property>
  <property fmtid="{D5CDD505-2E9C-101B-9397-08002B2CF9AE}" pid="4" name="KSOTemplateDocerSaveRecord">
    <vt:lpwstr>eyJoZGlkIjoiY2QzMWU5NmNkZDAxZjZlMTViODgzZGY0ZTMxMzkyOTIiLCJ1c2VySWQiOiIxNDc5NTE5OTk0In0=</vt:lpwstr>
  </property>
</Properties>
</file>